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9" w:rsidRPr="005C0A7B" w:rsidRDefault="00F02CC9" w:rsidP="005C0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0A7B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F02CC9" w:rsidRPr="005C0A7B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0A7B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</w:t>
      </w:r>
    </w:p>
    <w:p w:rsidR="00F02CC9" w:rsidRPr="005C0A7B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0A7B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за отчётный период</w:t>
      </w:r>
    </w:p>
    <w:p w:rsidR="00F02CC9" w:rsidRDefault="001725AF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2020 г. по 31 декабря 2020</w:t>
      </w:r>
      <w:r w:rsidR="00F02CC9" w:rsidRPr="005C0A7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5C0A7B" w:rsidRPr="005C0A7B" w:rsidRDefault="005C0A7B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0A7B" w:rsidRPr="005C0A7B" w:rsidRDefault="005C0A7B" w:rsidP="005C0A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5C0A7B">
        <w:rPr>
          <w:rFonts w:ascii="Times New Roman" w:hAnsi="Times New Roman" w:cs="Times New Roman"/>
          <w:color w:val="000000"/>
        </w:rPr>
        <w:t xml:space="preserve">Депутатов Совета депутатов </w:t>
      </w:r>
      <w:proofErr w:type="spellStart"/>
      <w:r w:rsidRPr="005C0A7B">
        <w:rPr>
          <w:rFonts w:ascii="Times New Roman" w:hAnsi="Times New Roman" w:cs="Times New Roman"/>
          <w:color w:val="000000"/>
        </w:rPr>
        <w:t>Углицкого</w:t>
      </w:r>
      <w:proofErr w:type="spellEnd"/>
      <w:r w:rsidRPr="005C0A7B">
        <w:rPr>
          <w:rFonts w:ascii="Times New Roman" w:hAnsi="Times New Roman" w:cs="Times New Roman"/>
          <w:color w:val="000000"/>
        </w:rPr>
        <w:t xml:space="preserve"> сельского поселения Чесменского муниципального района Челябинской области</w:t>
      </w:r>
    </w:p>
    <w:p w:rsidR="00F02CC9" w:rsidRPr="00F02CC9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W w:w="14880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60"/>
        <w:gridCol w:w="1717"/>
        <w:gridCol w:w="851"/>
        <w:gridCol w:w="850"/>
        <w:gridCol w:w="992"/>
        <w:gridCol w:w="1156"/>
        <w:gridCol w:w="971"/>
        <w:gridCol w:w="992"/>
        <w:gridCol w:w="1083"/>
        <w:gridCol w:w="1426"/>
        <w:gridCol w:w="1153"/>
        <w:gridCol w:w="2129"/>
      </w:tblGrid>
      <w:tr w:rsidR="00F02CC9" w:rsidRPr="005C0A7B" w:rsidTr="001725AF">
        <w:tc>
          <w:tcPr>
            <w:tcW w:w="156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инициалы лица,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7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849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годовой доход за  отчётный период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F02CC9" w:rsidRPr="005C0A7B" w:rsidTr="001725AF">
        <w:tc>
          <w:tcPr>
            <w:tcW w:w="156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CC9" w:rsidRPr="005C0A7B" w:rsidTr="001725A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02CC9" w:rsidRPr="005C0A7B" w:rsidTr="001725A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1725A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 Тамара Васильевна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5C0A7B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5C0A7B" w:rsidRDefault="00F02CC9" w:rsidP="00F02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 w:rsid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5C0A7B" w:rsidTr="001725A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1725A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18B3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5C0A7B" w:rsidRDefault="005C0A7B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5C0A7B" w:rsidTr="001725A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1725A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Евстафьева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18B3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5C0A7B" w:rsidRDefault="005C0A7B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5C0A7B" w:rsidTr="001725A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0A7B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Малов Владимир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Аркадьевич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18B3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депутат Совета </w:t>
            </w: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5C0A7B" w:rsidRDefault="005C0A7B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Предоставлено Уведомление об отсутствии сделок, предусмотренных частью 1 статьи 3 Федерального закона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5C0A7B" w:rsidTr="001725A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1725A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Стародубцев Сергей Петрович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18B3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5C0A7B" w:rsidRDefault="005C0A7B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5C0A7B" w:rsidTr="001725A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1725A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Калуцких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5C0A7B" w:rsidRDefault="005C18B3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5C0A7B" w:rsidRDefault="005C0A7B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0A7B" w:rsidRPr="005C0A7B" w:rsidTr="001725A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1725A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Ирина Сергеевна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5C0A7B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0A7B" w:rsidRPr="000B68BA" w:rsidRDefault="005C0A7B" w:rsidP="00151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0A7B" w:rsidRPr="005C0A7B" w:rsidTr="001725A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1725A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 Андрей Николаевич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5C0A7B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0A7B" w:rsidRPr="000B68BA" w:rsidRDefault="005C0A7B" w:rsidP="00151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0A7B" w:rsidRPr="005C0A7B" w:rsidTr="001725A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1725A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Рамильевна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5C0A7B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0A7B" w:rsidRPr="000B68BA" w:rsidRDefault="005C0A7B" w:rsidP="00151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0A7B" w:rsidRPr="005C0A7B" w:rsidTr="001725A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5C0A7B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Алтынай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Мырзабековна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A7B" w:rsidRPr="005C0A7B" w:rsidRDefault="005C0A7B">
            <w:pPr>
              <w:rPr>
                <w:rFonts w:ascii="Times New Roman" w:hAnsi="Times New Roman" w:cs="Times New Roman"/>
              </w:rPr>
            </w:pPr>
            <w:r w:rsidRPr="005C0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0A7B" w:rsidRPr="000B68BA" w:rsidRDefault="005C0A7B" w:rsidP="00151B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</w:tbl>
    <w:p w:rsidR="00815830" w:rsidRPr="005C0A7B" w:rsidRDefault="00815830" w:rsidP="005C0A7B">
      <w:pPr>
        <w:rPr>
          <w:rFonts w:ascii="Times New Roman" w:hAnsi="Times New Roman" w:cs="Times New Roman"/>
        </w:rPr>
      </w:pPr>
    </w:p>
    <w:sectPr w:rsidR="00815830" w:rsidRPr="005C0A7B" w:rsidSect="005C0A7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CC9"/>
    <w:rsid w:val="001725AF"/>
    <w:rsid w:val="00361082"/>
    <w:rsid w:val="00413CF9"/>
    <w:rsid w:val="005C0A7B"/>
    <w:rsid w:val="005C18B3"/>
    <w:rsid w:val="00815830"/>
    <w:rsid w:val="00F0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</dc:creator>
  <cp:keywords/>
  <dc:description/>
  <cp:lastModifiedBy>kgo</cp:lastModifiedBy>
  <cp:revision>4</cp:revision>
  <cp:lastPrinted>2020-05-15T10:03:00Z</cp:lastPrinted>
  <dcterms:created xsi:type="dcterms:W3CDTF">2020-05-15T09:51:00Z</dcterms:created>
  <dcterms:modified xsi:type="dcterms:W3CDTF">2021-05-20T03:45:00Z</dcterms:modified>
</cp:coreProperties>
</file>